
<file path=[Content_Types].xml><?xml version="1.0" encoding="utf-8"?>
<Types xmlns="http://schemas.openxmlformats.org/package/2006/content-types">
  <Default Extension="doc" ContentType="application/msword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D9505" w14:textId="77777777" w:rsidR="000B449A" w:rsidRDefault="000B449A" w:rsidP="00C62A3E">
      <w:pPr>
        <w:pStyle w:val="Brdtext"/>
        <w:rPr>
          <w:rFonts w:ascii="Verdana" w:hAnsi="Verdana" w:cs="Verdana"/>
          <w:sz w:val="28"/>
          <w:szCs w:val="28"/>
        </w:rPr>
      </w:pPr>
    </w:p>
    <w:p w14:paraId="58FD9506" w14:textId="77777777" w:rsidR="000B449A" w:rsidRDefault="00006505" w:rsidP="00C62A3E">
      <w:pPr>
        <w:jc w:val="center"/>
      </w:pPr>
      <w:r>
        <w:pict w14:anchorId="58FD95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128.5pt">
            <v:imagedata r:id="rId4" o:title=""/>
          </v:shape>
        </w:pict>
      </w:r>
    </w:p>
    <w:p w14:paraId="58FD9507" w14:textId="77777777" w:rsidR="000B449A" w:rsidRDefault="000B449A" w:rsidP="00C62A3E">
      <w:pPr>
        <w:ind w:right="-828"/>
        <w:jc w:val="center"/>
      </w:pPr>
    </w:p>
    <w:p w14:paraId="58FD9508" w14:textId="77777777" w:rsidR="000B449A" w:rsidRDefault="000B449A" w:rsidP="00C62A3E">
      <w:pPr>
        <w:jc w:val="center"/>
      </w:pPr>
    </w:p>
    <w:p w14:paraId="58FD9509" w14:textId="77777777" w:rsidR="000B449A" w:rsidRDefault="000B449A" w:rsidP="00C62A3E">
      <w:pPr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Gotlands Bordtennisförbund</w:t>
      </w:r>
    </w:p>
    <w:p w14:paraId="58FD950A" w14:textId="77777777" w:rsidR="000B449A" w:rsidRDefault="000B449A" w:rsidP="00C62A3E">
      <w:pPr>
        <w:jc w:val="center"/>
      </w:pPr>
    </w:p>
    <w:p w14:paraId="58FD950B" w14:textId="77777777" w:rsidR="000B449A" w:rsidRDefault="000B449A" w:rsidP="00C62A3E">
      <w:pPr>
        <w:jc w:val="center"/>
      </w:pPr>
    </w:p>
    <w:p w14:paraId="58FD950C" w14:textId="77777777" w:rsidR="000B449A" w:rsidRDefault="000B449A" w:rsidP="00C62A3E">
      <w:pPr>
        <w:jc w:val="center"/>
      </w:pPr>
    </w:p>
    <w:p w14:paraId="58FD950D" w14:textId="77777777" w:rsidR="000B449A" w:rsidRDefault="000B449A" w:rsidP="00C62A3E">
      <w:pPr>
        <w:jc w:val="center"/>
      </w:pPr>
    </w:p>
    <w:p w14:paraId="58FD950E" w14:textId="77777777" w:rsidR="000B449A" w:rsidRDefault="000B449A" w:rsidP="00C62A3E">
      <w:pPr>
        <w:jc w:val="center"/>
      </w:pPr>
    </w:p>
    <w:p w14:paraId="58FD950F" w14:textId="77777777" w:rsidR="000B449A" w:rsidRDefault="000B449A" w:rsidP="00C62A3E">
      <w:pPr>
        <w:rPr>
          <w:b/>
          <w:bCs/>
          <w:sz w:val="56"/>
          <w:szCs w:val="56"/>
        </w:rPr>
      </w:pPr>
    </w:p>
    <w:p w14:paraId="58FD9510" w14:textId="77777777" w:rsidR="000B449A" w:rsidRDefault="000B449A" w:rsidP="00C62A3E">
      <w:pPr>
        <w:jc w:val="center"/>
      </w:pPr>
    </w:p>
    <w:p w14:paraId="58FD9511" w14:textId="77777777" w:rsidR="000B449A" w:rsidRDefault="000B449A" w:rsidP="00C62A3E">
      <w:pPr>
        <w:ind w:right="-517"/>
        <w:jc w:val="center"/>
        <w:rPr>
          <w:rFonts w:ascii="Verdana" w:hAnsi="Verdana" w:cs="Verdana"/>
          <w:b/>
          <w:bCs/>
          <w:sz w:val="56"/>
          <w:szCs w:val="56"/>
        </w:rPr>
      </w:pPr>
      <w:r>
        <w:rPr>
          <w:rFonts w:ascii="Verdana" w:hAnsi="Verdana" w:cs="Verdana"/>
          <w:b/>
          <w:bCs/>
          <w:sz w:val="56"/>
          <w:szCs w:val="56"/>
        </w:rPr>
        <w:t>ÖSTERSJÖMÄSTERSKAPEN</w:t>
      </w:r>
    </w:p>
    <w:p w14:paraId="58FD9512" w14:textId="1C565829" w:rsidR="000B449A" w:rsidRDefault="00672198" w:rsidP="00C62A3E">
      <w:pPr>
        <w:ind w:right="-517"/>
        <w:jc w:val="center"/>
        <w:rPr>
          <w:rFonts w:ascii="Verdana" w:hAnsi="Verdana" w:cs="Verdana"/>
          <w:b/>
          <w:bCs/>
          <w:sz w:val="56"/>
          <w:szCs w:val="56"/>
        </w:rPr>
      </w:pPr>
      <w:r>
        <w:rPr>
          <w:rFonts w:ascii="Verdana" w:hAnsi="Verdana" w:cs="Verdana"/>
          <w:b/>
          <w:bCs/>
          <w:sz w:val="56"/>
          <w:szCs w:val="56"/>
        </w:rPr>
        <w:t>6</w:t>
      </w:r>
      <w:r w:rsidR="008D16B5">
        <w:rPr>
          <w:rFonts w:ascii="Verdana" w:hAnsi="Verdana" w:cs="Verdana"/>
          <w:b/>
          <w:bCs/>
          <w:sz w:val="56"/>
          <w:szCs w:val="56"/>
        </w:rPr>
        <w:t>6</w:t>
      </w:r>
      <w:r w:rsidR="000B449A">
        <w:rPr>
          <w:rFonts w:ascii="Verdana" w:hAnsi="Verdana" w:cs="Verdana"/>
          <w:b/>
          <w:bCs/>
          <w:sz w:val="56"/>
          <w:szCs w:val="56"/>
        </w:rPr>
        <w:t xml:space="preserve">:e  ÅRET </w:t>
      </w:r>
    </w:p>
    <w:p w14:paraId="58FD9513" w14:textId="77777777" w:rsidR="000B449A" w:rsidRDefault="000B449A" w:rsidP="00C62A3E">
      <w:pPr>
        <w:ind w:right="-517"/>
        <w:jc w:val="center"/>
        <w:rPr>
          <w:rFonts w:ascii="Verdana" w:hAnsi="Verdana" w:cs="Verdana"/>
          <w:b/>
          <w:bCs/>
          <w:sz w:val="56"/>
          <w:szCs w:val="56"/>
        </w:rPr>
      </w:pPr>
    </w:p>
    <w:p w14:paraId="58FD9514" w14:textId="77777777" w:rsidR="000B449A" w:rsidRDefault="000B449A" w:rsidP="00C62A3E">
      <w:pPr>
        <w:ind w:right="-517"/>
        <w:jc w:val="center"/>
        <w:rPr>
          <w:rFonts w:ascii="Verdana" w:hAnsi="Verdana" w:cs="Verdana"/>
          <w:b/>
          <w:bCs/>
          <w:sz w:val="56"/>
          <w:szCs w:val="56"/>
        </w:rPr>
      </w:pPr>
    </w:p>
    <w:p w14:paraId="58FD9515" w14:textId="77777777" w:rsidR="000B449A" w:rsidRDefault="000B449A" w:rsidP="00C62A3E">
      <w:pPr>
        <w:ind w:right="-517"/>
        <w:jc w:val="center"/>
        <w:rPr>
          <w:rFonts w:ascii="Verdana" w:hAnsi="Verdana" w:cs="Verdana"/>
          <w:b/>
          <w:bCs/>
          <w:sz w:val="56"/>
          <w:szCs w:val="56"/>
        </w:rPr>
      </w:pPr>
      <w:r>
        <w:rPr>
          <w:rFonts w:ascii="Verdana" w:hAnsi="Verdana" w:cs="Verdana"/>
          <w:b/>
          <w:bCs/>
          <w:sz w:val="56"/>
          <w:szCs w:val="56"/>
        </w:rPr>
        <w:t>Södervärnshallen</w:t>
      </w:r>
    </w:p>
    <w:p w14:paraId="58FD9516" w14:textId="4CAA7608" w:rsidR="000B449A" w:rsidRDefault="00672198" w:rsidP="00C62A3E">
      <w:pPr>
        <w:ind w:right="-517"/>
        <w:jc w:val="center"/>
        <w:rPr>
          <w:rFonts w:ascii="Verdana" w:hAnsi="Verdana" w:cs="Verdana"/>
          <w:b/>
          <w:bCs/>
          <w:sz w:val="56"/>
          <w:szCs w:val="56"/>
        </w:rPr>
      </w:pPr>
      <w:r>
        <w:rPr>
          <w:rFonts w:ascii="Verdana" w:hAnsi="Verdana" w:cs="Verdana"/>
          <w:b/>
          <w:bCs/>
          <w:sz w:val="56"/>
          <w:szCs w:val="56"/>
        </w:rPr>
        <w:t>Visby 2</w:t>
      </w:r>
      <w:r w:rsidR="008D16B5">
        <w:rPr>
          <w:rFonts w:ascii="Verdana" w:hAnsi="Verdana" w:cs="Verdana"/>
          <w:b/>
          <w:bCs/>
          <w:sz w:val="56"/>
          <w:szCs w:val="56"/>
        </w:rPr>
        <w:t>4</w:t>
      </w:r>
      <w:r>
        <w:rPr>
          <w:rFonts w:ascii="Verdana" w:hAnsi="Verdana" w:cs="Verdana"/>
          <w:b/>
          <w:bCs/>
          <w:sz w:val="56"/>
          <w:szCs w:val="56"/>
        </w:rPr>
        <w:t xml:space="preserve"> – </w:t>
      </w:r>
      <w:r w:rsidR="00303EDF">
        <w:rPr>
          <w:rFonts w:ascii="Verdana" w:hAnsi="Verdana" w:cs="Verdana"/>
          <w:b/>
          <w:bCs/>
          <w:sz w:val="56"/>
          <w:szCs w:val="56"/>
        </w:rPr>
        <w:t>2</w:t>
      </w:r>
      <w:r w:rsidR="008D16B5">
        <w:rPr>
          <w:rFonts w:ascii="Verdana" w:hAnsi="Verdana" w:cs="Verdana"/>
          <w:b/>
          <w:bCs/>
          <w:sz w:val="56"/>
          <w:szCs w:val="56"/>
        </w:rPr>
        <w:t>6</w:t>
      </w:r>
      <w:r w:rsidR="000B449A">
        <w:rPr>
          <w:rFonts w:ascii="Verdana" w:hAnsi="Verdana" w:cs="Verdana"/>
          <w:b/>
          <w:bCs/>
          <w:sz w:val="56"/>
          <w:szCs w:val="56"/>
        </w:rPr>
        <w:t xml:space="preserve"> juli</w:t>
      </w:r>
      <w:r w:rsidR="00677B4C">
        <w:rPr>
          <w:rFonts w:ascii="Verdana" w:hAnsi="Verdana" w:cs="Verdana"/>
          <w:b/>
          <w:bCs/>
          <w:sz w:val="56"/>
          <w:szCs w:val="56"/>
        </w:rPr>
        <w:t xml:space="preserve"> </w:t>
      </w:r>
      <w:r>
        <w:rPr>
          <w:rFonts w:ascii="Verdana" w:hAnsi="Verdana" w:cs="Verdana"/>
          <w:b/>
          <w:bCs/>
          <w:sz w:val="56"/>
          <w:szCs w:val="56"/>
        </w:rPr>
        <w:t>20</w:t>
      </w:r>
      <w:r w:rsidR="00C6447A">
        <w:rPr>
          <w:rFonts w:ascii="Verdana" w:hAnsi="Verdana" w:cs="Verdana"/>
          <w:b/>
          <w:bCs/>
          <w:sz w:val="56"/>
          <w:szCs w:val="56"/>
        </w:rPr>
        <w:t>2</w:t>
      </w:r>
      <w:r w:rsidR="008D16B5">
        <w:rPr>
          <w:rFonts w:ascii="Verdana" w:hAnsi="Verdana" w:cs="Verdana"/>
          <w:b/>
          <w:bCs/>
          <w:sz w:val="56"/>
          <w:szCs w:val="56"/>
        </w:rPr>
        <w:t>6</w:t>
      </w:r>
    </w:p>
    <w:p w14:paraId="58FD9517" w14:textId="77777777" w:rsidR="000B449A" w:rsidRDefault="000B449A" w:rsidP="00C62A3E">
      <w:pPr>
        <w:ind w:left="-900"/>
        <w:jc w:val="both"/>
        <w:rPr>
          <w:rFonts w:ascii="Verdana" w:hAnsi="Verdana" w:cs="Verdana"/>
          <w:b/>
          <w:bCs/>
          <w:sz w:val="56"/>
          <w:szCs w:val="56"/>
        </w:rPr>
      </w:pPr>
      <w:r>
        <w:rPr>
          <w:rFonts w:ascii="Verdana" w:hAnsi="Verdana" w:cs="Verdana"/>
          <w:b/>
          <w:bCs/>
          <w:sz w:val="56"/>
          <w:szCs w:val="56"/>
        </w:rPr>
        <w:t xml:space="preserve">                        </w:t>
      </w:r>
    </w:p>
    <w:p w14:paraId="58FD9518" w14:textId="77777777" w:rsidR="000B449A" w:rsidRDefault="000B449A" w:rsidP="00C62A3E">
      <w:pPr>
        <w:jc w:val="center"/>
      </w:pPr>
    </w:p>
    <w:p w14:paraId="58FD9519" w14:textId="77777777" w:rsidR="000B449A" w:rsidRDefault="000B449A" w:rsidP="00C62A3E">
      <w:pPr>
        <w:jc w:val="center"/>
      </w:pPr>
    </w:p>
    <w:p w14:paraId="58FD951A" w14:textId="77777777" w:rsidR="000B449A" w:rsidRDefault="006363B5" w:rsidP="00C62A3E">
      <w:pPr>
        <w:jc w:val="center"/>
      </w:pPr>
      <w:r>
        <w:object w:dxaOrig="4632" w:dyaOrig="1728" w14:anchorId="58FD957D">
          <v:shape id="_x0000_i1026" type="#_x0000_t75" style="width:231.5pt;height:87.5pt" o:ole="">
            <v:imagedata r:id="rId5" o:title=""/>
          </v:shape>
          <o:OLEObject Type="Embed" ProgID="Word.Document.8" ShapeID="_x0000_i1026" DrawAspect="Content" ObjectID="_1845789692" r:id="rId6">
            <o:FieldCodes>\s</o:FieldCodes>
          </o:OLEObject>
        </w:object>
      </w:r>
    </w:p>
    <w:p w14:paraId="58FD951B" w14:textId="77777777" w:rsidR="000B449A" w:rsidRDefault="000B449A" w:rsidP="00C62A3E">
      <w:pPr>
        <w:jc w:val="center"/>
      </w:pPr>
    </w:p>
    <w:p w14:paraId="58FD951C" w14:textId="77777777" w:rsidR="000B449A" w:rsidRDefault="000B449A" w:rsidP="00C62A3E">
      <w:pPr>
        <w:jc w:val="center"/>
      </w:pPr>
    </w:p>
    <w:p w14:paraId="58FD951D" w14:textId="77777777" w:rsidR="000B449A" w:rsidRDefault="000B449A" w:rsidP="00C62A3E">
      <w:pPr>
        <w:pStyle w:val="Brdtext"/>
        <w:rPr>
          <w:rFonts w:ascii="Verdana" w:hAnsi="Verdana" w:cs="Verdana"/>
          <w:sz w:val="28"/>
          <w:szCs w:val="28"/>
        </w:rPr>
      </w:pPr>
    </w:p>
    <w:p w14:paraId="58FD951E" w14:textId="77777777" w:rsidR="000B449A" w:rsidRDefault="000B449A" w:rsidP="00C62A3E">
      <w:pPr>
        <w:pStyle w:val="Brdtext"/>
        <w:rPr>
          <w:rFonts w:ascii="Verdana" w:hAnsi="Verdana" w:cs="Verdana"/>
          <w:sz w:val="28"/>
          <w:szCs w:val="28"/>
        </w:rPr>
      </w:pPr>
    </w:p>
    <w:p w14:paraId="58FD951F" w14:textId="77777777" w:rsidR="00925E0C" w:rsidRDefault="00925E0C" w:rsidP="00C62A3E">
      <w:pPr>
        <w:pStyle w:val="Brdtext"/>
        <w:rPr>
          <w:rFonts w:ascii="Verdana" w:hAnsi="Verdana" w:cs="Verdana"/>
          <w:sz w:val="28"/>
          <w:szCs w:val="28"/>
        </w:rPr>
      </w:pPr>
    </w:p>
    <w:p w14:paraId="58FD9520" w14:textId="77777777" w:rsidR="00925E0C" w:rsidRDefault="00925E0C" w:rsidP="00C62A3E">
      <w:pPr>
        <w:pStyle w:val="Brdtext"/>
        <w:rPr>
          <w:rFonts w:ascii="Verdana" w:hAnsi="Verdana" w:cs="Verdana"/>
          <w:sz w:val="28"/>
          <w:szCs w:val="28"/>
        </w:rPr>
      </w:pPr>
    </w:p>
    <w:p w14:paraId="58FD9521" w14:textId="77777777" w:rsidR="00925E0C" w:rsidRDefault="00925E0C" w:rsidP="00C62A3E">
      <w:pPr>
        <w:pStyle w:val="Brdtext"/>
        <w:rPr>
          <w:rFonts w:ascii="Verdana" w:hAnsi="Verdana" w:cs="Verdana"/>
          <w:sz w:val="28"/>
          <w:szCs w:val="28"/>
        </w:rPr>
      </w:pPr>
    </w:p>
    <w:p w14:paraId="58FD9522" w14:textId="77777777" w:rsidR="00775208" w:rsidRDefault="000B449A" w:rsidP="00C62A3E">
      <w:pPr>
        <w:pStyle w:val="Brdtex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Gotlands Bordtennisförbund hälsar deltagare, ledare och </w:t>
      </w:r>
    </w:p>
    <w:p w14:paraId="58FD9523" w14:textId="677B3381" w:rsidR="000B449A" w:rsidRDefault="000B449A" w:rsidP="00C62A3E">
      <w:pPr>
        <w:pStyle w:val="Brdtex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publik välkomna till Gotla</w:t>
      </w:r>
      <w:r w:rsidR="00672198">
        <w:rPr>
          <w:rFonts w:ascii="Calibri" w:hAnsi="Calibri" w:cs="Calibri"/>
          <w:sz w:val="28"/>
          <w:szCs w:val="28"/>
        </w:rPr>
        <w:t>nd och Östersjömästerskapen 20</w:t>
      </w:r>
      <w:r w:rsidR="00C6447A">
        <w:rPr>
          <w:rFonts w:ascii="Calibri" w:hAnsi="Calibri" w:cs="Calibri"/>
          <w:sz w:val="28"/>
          <w:szCs w:val="28"/>
        </w:rPr>
        <w:t>2</w:t>
      </w:r>
      <w:r w:rsidR="008D16B5">
        <w:rPr>
          <w:rFonts w:ascii="Calibri" w:hAnsi="Calibri" w:cs="Calibri"/>
          <w:sz w:val="28"/>
          <w:szCs w:val="28"/>
        </w:rPr>
        <w:t>6</w:t>
      </w:r>
    </w:p>
    <w:p w14:paraId="58FD9524" w14:textId="673A3A0C" w:rsidR="000B449A" w:rsidRDefault="00672198" w:rsidP="00C62A3E">
      <w:pPr>
        <w:pStyle w:val="Brdtex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bordtennis som spelas 2</w:t>
      </w:r>
      <w:r w:rsidR="0079136A">
        <w:rPr>
          <w:rFonts w:ascii="Calibri" w:hAnsi="Calibri" w:cs="Calibri"/>
          <w:sz w:val="28"/>
          <w:szCs w:val="28"/>
        </w:rPr>
        <w:t>4</w:t>
      </w:r>
      <w:r>
        <w:rPr>
          <w:rFonts w:ascii="Calibri" w:hAnsi="Calibri" w:cs="Calibri"/>
          <w:sz w:val="28"/>
          <w:szCs w:val="28"/>
        </w:rPr>
        <w:t xml:space="preserve"> – </w:t>
      </w:r>
      <w:r w:rsidR="00303EDF">
        <w:rPr>
          <w:rFonts w:ascii="Calibri" w:hAnsi="Calibri" w:cs="Calibri"/>
          <w:sz w:val="28"/>
          <w:szCs w:val="28"/>
        </w:rPr>
        <w:t>2</w:t>
      </w:r>
      <w:r w:rsidR="0079136A">
        <w:rPr>
          <w:rFonts w:ascii="Calibri" w:hAnsi="Calibri" w:cs="Calibri"/>
          <w:sz w:val="28"/>
          <w:szCs w:val="28"/>
        </w:rPr>
        <w:t>6</w:t>
      </w:r>
      <w:r w:rsidR="00BE5114">
        <w:rPr>
          <w:rFonts w:ascii="Calibri" w:hAnsi="Calibri" w:cs="Calibri"/>
          <w:sz w:val="28"/>
          <w:szCs w:val="28"/>
        </w:rPr>
        <w:t xml:space="preserve"> </w:t>
      </w:r>
      <w:r w:rsidR="000B449A">
        <w:rPr>
          <w:rFonts w:ascii="Calibri" w:hAnsi="Calibri" w:cs="Calibri"/>
          <w:sz w:val="28"/>
          <w:szCs w:val="28"/>
        </w:rPr>
        <w:t>juli i Södervärnshallen i Visby.</w:t>
      </w:r>
    </w:p>
    <w:p w14:paraId="58FD9525" w14:textId="77777777" w:rsidR="000B449A" w:rsidRDefault="000B449A" w:rsidP="00C62A3E">
      <w:pPr>
        <w:rPr>
          <w:rFonts w:ascii="Calibri" w:hAnsi="Calibri" w:cs="Calibri"/>
        </w:rPr>
      </w:pPr>
    </w:p>
    <w:p w14:paraId="58FD9526" w14:textId="77777777" w:rsidR="000B449A" w:rsidRDefault="000B449A" w:rsidP="00C62A3E">
      <w:pPr>
        <w:rPr>
          <w:rFonts w:ascii="Calibri" w:hAnsi="Calibri" w:cs="Calibri"/>
        </w:rPr>
      </w:pPr>
    </w:p>
    <w:p w14:paraId="58FD9527" w14:textId="6B1FA73E" w:rsidR="000B449A" w:rsidRDefault="000B449A" w:rsidP="00C62A3E">
      <w:pPr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Deltagarna </w:t>
      </w:r>
      <w:r>
        <w:rPr>
          <w:rFonts w:ascii="Calibri" w:hAnsi="Calibri" w:cs="Calibri"/>
          <w:b/>
          <w:bCs/>
          <w:u w:val="single"/>
        </w:rPr>
        <w:t>SKA</w:t>
      </w:r>
      <w:r>
        <w:rPr>
          <w:rFonts w:ascii="Calibri" w:hAnsi="Calibri" w:cs="Calibri"/>
          <w:u w:val="single"/>
        </w:rPr>
        <w:t xml:space="preserve"> anmäla sig</w:t>
      </w:r>
      <w:r w:rsidR="003D00A6">
        <w:rPr>
          <w:rFonts w:ascii="Calibri" w:hAnsi="Calibri" w:cs="Calibri"/>
          <w:u w:val="single"/>
        </w:rPr>
        <w:t xml:space="preserve"> vid närvarokontrollen </w:t>
      </w:r>
      <w:r w:rsidR="003D00A6">
        <w:rPr>
          <w:rFonts w:ascii="Calibri" w:hAnsi="Calibri" w:cs="Calibri"/>
          <w:b/>
          <w:u w:val="single"/>
        </w:rPr>
        <w:t>senast 45</w:t>
      </w:r>
      <w:r>
        <w:rPr>
          <w:rFonts w:ascii="Calibri" w:hAnsi="Calibri" w:cs="Calibri"/>
          <w:b/>
          <w:u w:val="single"/>
        </w:rPr>
        <w:t xml:space="preserve"> min</w:t>
      </w:r>
      <w:r>
        <w:rPr>
          <w:rFonts w:ascii="Calibri" w:hAnsi="Calibri" w:cs="Calibri"/>
          <w:u w:val="single"/>
        </w:rPr>
        <w:t xml:space="preserve"> före respektive starttid. </w:t>
      </w:r>
    </w:p>
    <w:p w14:paraId="58FD9528" w14:textId="77777777" w:rsidR="000B449A" w:rsidRDefault="000B449A" w:rsidP="00C62A3E">
      <w:pPr>
        <w:rPr>
          <w:rFonts w:ascii="Calibri" w:hAnsi="Calibri" w:cs="Calibri"/>
        </w:rPr>
      </w:pPr>
    </w:p>
    <w:p w14:paraId="0A71EEB2" w14:textId="0F38BF50" w:rsidR="001D7556" w:rsidRDefault="000B449A" w:rsidP="00C62A3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Samtliga klasser spelas i poolspel. </w:t>
      </w:r>
      <w:r w:rsidR="001D7556">
        <w:rPr>
          <w:rFonts w:ascii="Calibri" w:hAnsi="Calibri" w:cs="Calibri"/>
        </w:rPr>
        <w:t>De två bästa i varje pool går vidare till slutspel.</w:t>
      </w:r>
    </w:p>
    <w:p w14:paraId="58FD9529" w14:textId="31B1BB79" w:rsidR="000B449A" w:rsidRDefault="000B449A" w:rsidP="00C62A3E">
      <w:pPr>
        <w:rPr>
          <w:rFonts w:ascii="Calibri" w:hAnsi="Calibri" w:cs="Calibri"/>
        </w:rPr>
      </w:pPr>
      <w:r>
        <w:rPr>
          <w:rFonts w:ascii="Calibri" w:hAnsi="Calibri" w:cs="Calibri"/>
        </w:rPr>
        <w:t>I poolspelet dömer spelarna själva.</w:t>
      </w:r>
    </w:p>
    <w:p w14:paraId="58FD952A" w14:textId="77777777" w:rsidR="00BE5114" w:rsidRDefault="00BE5114" w:rsidP="00C62A3E">
      <w:pPr>
        <w:rPr>
          <w:rFonts w:ascii="Calibri" w:hAnsi="Calibri" w:cs="Calibri"/>
        </w:rPr>
      </w:pPr>
    </w:p>
    <w:p w14:paraId="58FD952B" w14:textId="5103E8C9" w:rsidR="000B449A" w:rsidRDefault="000F0229" w:rsidP="00C62A3E">
      <w:pPr>
        <w:rPr>
          <w:rFonts w:ascii="Calibri" w:hAnsi="Calibri" w:cs="Calibri"/>
        </w:rPr>
      </w:pPr>
      <w:r>
        <w:rPr>
          <w:rFonts w:ascii="Calibri" w:hAnsi="Calibri" w:cs="Calibri"/>
        </w:rPr>
        <w:t>I första slutspelsomgången dömer</w:t>
      </w:r>
      <w:r w:rsidR="00E46A39">
        <w:rPr>
          <w:rFonts w:ascii="Calibri" w:hAnsi="Calibri" w:cs="Calibri"/>
        </w:rPr>
        <w:t xml:space="preserve"> trean i</w:t>
      </w:r>
      <w:r w:rsidR="007215A9">
        <w:rPr>
          <w:rFonts w:ascii="Calibri" w:hAnsi="Calibri" w:cs="Calibri"/>
        </w:rPr>
        <w:t xml:space="preserve"> resp. pool, sedan dömer förlorande spelare.</w:t>
      </w:r>
    </w:p>
    <w:p w14:paraId="58FD952C" w14:textId="77777777" w:rsidR="00BE5114" w:rsidRDefault="00BE5114" w:rsidP="00C62A3E">
      <w:pPr>
        <w:rPr>
          <w:rFonts w:ascii="Calibri" w:hAnsi="Calibri" w:cs="Calibri"/>
        </w:rPr>
      </w:pPr>
    </w:p>
    <w:p w14:paraId="58FD952D" w14:textId="77777777" w:rsidR="000B449A" w:rsidRDefault="000B449A" w:rsidP="00C62A3E">
      <w:pPr>
        <w:rPr>
          <w:rFonts w:ascii="Calibri" w:hAnsi="Calibri" w:cs="Calibri"/>
        </w:rPr>
      </w:pPr>
      <w:r>
        <w:rPr>
          <w:rFonts w:ascii="Calibri" w:hAnsi="Calibri" w:cs="Calibri"/>
        </w:rPr>
        <w:t>Tänk på att hålla tiderna vid inslagning och sidbyte för att dagarna inte skall bli för långa.</w:t>
      </w:r>
    </w:p>
    <w:p w14:paraId="58FD952E" w14:textId="77777777" w:rsidR="000B449A" w:rsidRDefault="000B449A" w:rsidP="00C62A3E">
      <w:pPr>
        <w:rPr>
          <w:rFonts w:ascii="Calibri" w:hAnsi="Calibri" w:cs="Calibri"/>
        </w:rPr>
      </w:pPr>
    </w:p>
    <w:p w14:paraId="58FD952F" w14:textId="11A4330A" w:rsidR="000B449A" w:rsidRDefault="000B449A" w:rsidP="00C62A3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Spelarna skall </w:t>
      </w:r>
      <w:r w:rsidR="00AD7D43">
        <w:rPr>
          <w:rFonts w:ascii="Calibri" w:hAnsi="Calibri" w:cs="Calibri"/>
        </w:rPr>
        <w:t xml:space="preserve">ha klubbtröja </w:t>
      </w:r>
      <w:r>
        <w:rPr>
          <w:rFonts w:ascii="Calibri" w:hAnsi="Calibri" w:cs="Calibri"/>
        </w:rPr>
        <w:t>enligt SBTF:s gällande regler.</w:t>
      </w:r>
    </w:p>
    <w:p w14:paraId="58FD9530" w14:textId="77777777" w:rsidR="00BE5114" w:rsidRDefault="00BE5114" w:rsidP="00C62A3E">
      <w:pPr>
        <w:rPr>
          <w:rFonts w:ascii="Calibri" w:hAnsi="Calibri" w:cs="Calibri"/>
        </w:rPr>
      </w:pPr>
    </w:p>
    <w:p w14:paraId="58FD9531" w14:textId="58A2BD09" w:rsidR="000B449A" w:rsidRDefault="000B449A" w:rsidP="00C62A3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Resultatlista kommer att finnas Gotlands Bordtennisförbunds hemsida, </w:t>
      </w:r>
      <w:hyperlink r:id="rId7" w:history="1">
        <w:r w:rsidR="004178DB">
          <w:rPr>
            <w:rStyle w:val="Hyperlnk"/>
            <w:rFonts w:ascii="Calibri" w:hAnsi="Calibri" w:cs="Calibri"/>
          </w:rPr>
          <w:t>gotlandsbtf</w:t>
        </w:r>
        <w:r>
          <w:rPr>
            <w:rStyle w:val="Hyperlnk"/>
            <w:rFonts w:ascii="Calibri" w:hAnsi="Calibri" w:cs="Calibri"/>
          </w:rPr>
          <w:t>.</w:t>
        </w:r>
        <w:r w:rsidR="004178DB">
          <w:rPr>
            <w:rStyle w:val="Hyperlnk"/>
            <w:rFonts w:ascii="Calibri" w:hAnsi="Calibri" w:cs="Calibri"/>
          </w:rPr>
          <w:t>sbtf.se</w:t>
        </w:r>
      </w:hyperlink>
      <w:r>
        <w:rPr>
          <w:rFonts w:ascii="Calibri" w:hAnsi="Calibri" w:cs="Calibri"/>
        </w:rPr>
        <w:t xml:space="preserve">. Kommer ej att skickas </w:t>
      </w:r>
      <w:r w:rsidR="00BE5114">
        <w:rPr>
          <w:rFonts w:ascii="Calibri" w:hAnsi="Calibri" w:cs="Calibri"/>
        </w:rPr>
        <w:t xml:space="preserve">ut </w:t>
      </w:r>
      <w:r>
        <w:rPr>
          <w:rFonts w:ascii="Calibri" w:hAnsi="Calibri" w:cs="Calibri"/>
        </w:rPr>
        <w:t>med post.</w:t>
      </w:r>
    </w:p>
    <w:p w14:paraId="7CA41593" w14:textId="3993D8E3" w:rsidR="008D4A43" w:rsidRDefault="0022064E" w:rsidP="00C62A3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Tävlingen ligger på </w:t>
      </w:r>
      <w:r w:rsidR="00BE3F90">
        <w:rPr>
          <w:rFonts w:ascii="Calibri" w:hAnsi="Calibri" w:cs="Calibri"/>
        </w:rPr>
        <w:t>resultat.</w:t>
      </w:r>
      <w:r>
        <w:rPr>
          <w:rFonts w:ascii="Calibri" w:hAnsi="Calibri" w:cs="Calibri"/>
          <w:color w:val="000000"/>
        </w:rPr>
        <w:t>ondata.se.</w:t>
      </w:r>
      <w:r>
        <w:rPr>
          <w:rFonts w:ascii="Calibri" w:hAnsi="Calibri" w:cs="Calibri"/>
        </w:rPr>
        <w:t xml:space="preserve"> </w:t>
      </w:r>
    </w:p>
    <w:p w14:paraId="58FD9532" w14:textId="77777777" w:rsidR="000B449A" w:rsidRDefault="000B449A" w:rsidP="00C62A3E">
      <w:pPr>
        <w:rPr>
          <w:rFonts w:ascii="Calibri" w:hAnsi="Calibri" w:cs="Calibri"/>
        </w:rPr>
      </w:pPr>
    </w:p>
    <w:p w14:paraId="58FD9533" w14:textId="77777777" w:rsidR="000B449A" w:rsidRDefault="000B449A" w:rsidP="00C62A3E">
      <w:pPr>
        <w:rPr>
          <w:rFonts w:ascii="Calibri" w:hAnsi="Calibri" w:cs="Calibri"/>
          <w:szCs w:val="28"/>
        </w:rPr>
      </w:pPr>
      <w:r>
        <w:rPr>
          <w:rFonts w:ascii="Calibri" w:hAnsi="Calibri" w:cs="Calibri"/>
          <w:bCs/>
          <w:szCs w:val="28"/>
        </w:rPr>
        <w:t>Seedning</w:t>
      </w:r>
      <w:r w:rsidR="00BE5114">
        <w:rPr>
          <w:rFonts w:ascii="Calibri" w:hAnsi="Calibri" w:cs="Calibri"/>
          <w:szCs w:val="28"/>
        </w:rPr>
        <w:t xml:space="preserve"> görs på tävlingsdagen.</w:t>
      </w:r>
    </w:p>
    <w:p w14:paraId="58FD9534" w14:textId="77777777" w:rsidR="000B449A" w:rsidRDefault="000B449A" w:rsidP="00C62A3E">
      <w:pPr>
        <w:rPr>
          <w:rFonts w:ascii="Calibri" w:hAnsi="Calibri" w:cs="Calibri"/>
        </w:rPr>
      </w:pPr>
    </w:p>
    <w:p w14:paraId="58FD9535" w14:textId="1BA0417A" w:rsidR="000B449A" w:rsidRDefault="000B449A" w:rsidP="00C62A3E">
      <w:pPr>
        <w:rPr>
          <w:rFonts w:ascii="Calibri" w:hAnsi="Calibri" w:cs="Calibri"/>
        </w:rPr>
      </w:pPr>
      <w:r>
        <w:rPr>
          <w:rFonts w:ascii="Calibri" w:hAnsi="Calibri" w:cs="Calibri"/>
        </w:rPr>
        <w:t>Tävlingsplats:</w:t>
      </w:r>
      <w:r w:rsidR="008D2B83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Södervärnshallen </w:t>
      </w:r>
    </w:p>
    <w:p w14:paraId="58FD9536" w14:textId="11FF736F" w:rsidR="000B449A" w:rsidRDefault="00BE5114" w:rsidP="00C62A3E">
      <w:pPr>
        <w:rPr>
          <w:rFonts w:ascii="Calibri" w:hAnsi="Calibri" w:cs="Calibri"/>
        </w:rPr>
      </w:pPr>
      <w:r>
        <w:rPr>
          <w:rFonts w:ascii="Calibri" w:hAnsi="Calibri" w:cs="Calibri"/>
        </w:rPr>
        <w:t>Tävlingsbord:</w:t>
      </w:r>
      <w:r w:rsidR="008D2B83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Stiga</w:t>
      </w:r>
    </w:p>
    <w:p w14:paraId="58FD9537" w14:textId="58A71696" w:rsidR="000B449A" w:rsidRDefault="00177220" w:rsidP="00C62A3E">
      <w:pPr>
        <w:pStyle w:val="Rubrik1"/>
        <w:rPr>
          <w:rFonts w:ascii="Calibri" w:hAnsi="Calibri" w:cs="Calibri"/>
          <w:b w:val="0"/>
          <w:bCs w:val="0"/>
          <w:u w:val="none"/>
        </w:rPr>
      </w:pPr>
      <w:r>
        <w:rPr>
          <w:rFonts w:ascii="Calibri" w:hAnsi="Calibri" w:cs="Calibri"/>
          <w:b w:val="0"/>
          <w:bCs w:val="0"/>
          <w:u w:val="none"/>
        </w:rPr>
        <w:t>Tävlingsboll:</w:t>
      </w:r>
      <w:r>
        <w:rPr>
          <w:rFonts w:ascii="Calibri" w:hAnsi="Calibri" w:cs="Calibri"/>
          <w:b w:val="0"/>
          <w:bCs w:val="0"/>
          <w:u w:val="none"/>
        </w:rPr>
        <w:tab/>
      </w:r>
      <w:r w:rsidR="008D2B83">
        <w:rPr>
          <w:rFonts w:ascii="Calibri" w:hAnsi="Calibri" w:cs="Calibri"/>
          <w:b w:val="0"/>
          <w:bCs w:val="0"/>
          <w:u w:val="none"/>
        </w:rPr>
        <w:t xml:space="preserve">  </w:t>
      </w:r>
      <w:r>
        <w:rPr>
          <w:rFonts w:ascii="Calibri" w:hAnsi="Calibri" w:cs="Calibri"/>
          <w:b w:val="0"/>
          <w:bCs w:val="0"/>
          <w:u w:val="none"/>
        </w:rPr>
        <w:t xml:space="preserve">Stiga </w:t>
      </w:r>
      <w:r w:rsidR="009E3A39">
        <w:rPr>
          <w:rFonts w:ascii="Calibri" w:hAnsi="Calibri" w:cs="Calibri"/>
          <w:b w:val="0"/>
          <w:bCs w:val="0"/>
          <w:u w:val="none"/>
        </w:rPr>
        <w:t>Perform</w:t>
      </w:r>
      <w:r w:rsidR="000B449A">
        <w:rPr>
          <w:rFonts w:ascii="Calibri" w:hAnsi="Calibri" w:cs="Calibri"/>
          <w:b w:val="0"/>
          <w:bCs w:val="0"/>
          <w:u w:val="none"/>
        </w:rPr>
        <w:t xml:space="preserve"> 40+ </w:t>
      </w:r>
    </w:p>
    <w:p w14:paraId="58FD9538" w14:textId="1A4D6515" w:rsidR="000B449A" w:rsidRDefault="000B449A" w:rsidP="00C62A3E">
      <w:pPr>
        <w:pStyle w:val="Rubrik2"/>
        <w:rPr>
          <w:rFonts w:ascii="Calibri" w:hAnsi="Calibri" w:cs="Calibri"/>
        </w:rPr>
      </w:pPr>
      <w:r>
        <w:rPr>
          <w:rFonts w:ascii="Calibri" w:hAnsi="Calibri" w:cs="Calibri"/>
        </w:rPr>
        <w:t>Matchlängd:</w:t>
      </w:r>
      <w:r>
        <w:rPr>
          <w:rFonts w:ascii="Calibri" w:hAnsi="Calibri" w:cs="Calibri"/>
        </w:rPr>
        <w:tab/>
      </w:r>
      <w:r w:rsidR="008D2B83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Bäst av fem set </w:t>
      </w:r>
    </w:p>
    <w:p w14:paraId="58FD9539" w14:textId="70B6EFF5" w:rsidR="000B449A" w:rsidRDefault="000B449A" w:rsidP="00C62A3E">
      <w:pPr>
        <w:pStyle w:val="Rubrik2"/>
        <w:rPr>
          <w:rFonts w:ascii="Calibri" w:hAnsi="Calibri" w:cs="Calibri"/>
        </w:rPr>
      </w:pPr>
      <w:r>
        <w:rPr>
          <w:rFonts w:ascii="Calibri" w:hAnsi="Calibri" w:cs="Calibri"/>
        </w:rPr>
        <w:t>Cafeteria:</w:t>
      </w:r>
      <w:r>
        <w:rPr>
          <w:rFonts w:ascii="Calibri" w:hAnsi="Calibri" w:cs="Calibri"/>
        </w:rPr>
        <w:tab/>
      </w:r>
      <w:r w:rsidR="008D2B83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Finns i hallen</w:t>
      </w:r>
    </w:p>
    <w:p w14:paraId="58FD953A" w14:textId="77777777" w:rsidR="000B449A" w:rsidRDefault="000B449A" w:rsidP="00C62A3E">
      <w:pPr>
        <w:pStyle w:val="Brdtext"/>
        <w:rPr>
          <w:rFonts w:ascii="Calibri" w:hAnsi="Calibri" w:cs="Calibri"/>
        </w:rPr>
      </w:pPr>
    </w:p>
    <w:p w14:paraId="58FD953B" w14:textId="77777777" w:rsidR="000B449A" w:rsidRDefault="000B449A" w:rsidP="00C62A3E">
      <w:pPr>
        <w:pStyle w:val="Brdtext"/>
        <w:rPr>
          <w:rFonts w:ascii="Calibri" w:hAnsi="Calibri" w:cs="Calibri"/>
        </w:rPr>
      </w:pPr>
    </w:p>
    <w:p w14:paraId="58FD953C" w14:textId="77777777" w:rsidR="000B449A" w:rsidRDefault="000B449A" w:rsidP="00C62A3E">
      <w:pPr>
        <w:pStyle w:val="Brdtext"/>
        <w:rPr>
          <w:rFonts w:ascii="Calibri" w:hAnsi="Calibri" w:cs="Calibri"/>
        </w:rPr>
      </w:pPr>
      <w:r>
        <w:rPr>
          <w:rFonts w:ascii="Calibri" w:hAnsi="Calibri" w:cs="Calibri"/>
        </w:rPr>
        <w:t>Vi ber alla att respektera de i hallen anslagna ordningsreglerna. För allas trevnad skräpa inte ned, använd papperskorgar. Håll reda på värdesaker. Arrangören fråntar sig allt ansvar för försvunna saker.</w:t>
      </w:r>
    </w:p>
    <w:p w14:paraId="58FD953D" w14:textId="77777777" w:rsidR="000B449A" w:rsidRDefault="000B449A" w:rsidP="00C62A3E">
      <w:pPr>
        <w:rPr>
          <w:rFonts w:ascii="Calibri" w:hAnsi="Calibri" w:cs="Calibri"/>
        </w:rPr>
      </w:pPr>
    </w:p>
    <w:p w14:paraId="58FD953E" w14:textId="77777777" w:rsidR="000B449A" w:rsidRDefault="000B449A" w:rsidP="00C62A3E">
      <w:pPr>
        <w:rPr>
          <w:rFonts w:ascii="Calibri" w:hAnsi="Calibri" w:cs="Calibri"/>
        </w:rPr>
      </w:pPr>
    </w:p>
    <w:p w14:paraId="58FD953F" w14:textId="77777777" w:rsidR="000B449A" w:rsidRDefault="000B449A" w:rsidP="00C62A3E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Tävlingsledning</w:t>
      </w:r>
    </w:p>
    <w:p w14:paraId="58FD9540" w14:textId="77777777" w:rsidR="000B449A" w:rsidRDefault="000B449A" w:rsidP="00C62A3E">
      <w:pPr>
        <w:rPr>
          <w:rFonts w:ascii="Calibri" w:hAnsi="Calibri" w:cs="Calibri"/>
          <w:u w:val="single"/>
        </w:rPr>
      </w:pPr>
    </w:p>
    <w:p w14:paraId="2F40130A" w14:textId="7DAAA15B" w:rsidR="00657544" w:rsidRDefault="000B449A" w:rsidP="00657544">
      <w:pPr>
        <w:pStyle w:val="Rubrik2"/>
        <w:rPr>
          <w:rFonts w:ascii="Calibri" w:hAnsi="Calibri" w:cs="Calibri"/>
        </w:rPr>
      </w:pPr>
      <w:r>
        <w:rPr>
          <w:rFonts w:ascii="Calibri" w:hAnsi="Calibri" w:cs="Calibri"/>
        </w:rPr>
        <w:t>Tävlingsled</w:t>
      </w:r>
      <w:r w:rsidR="00672198">
        <w:rPr>
          <w:rFonts w:ascii="Calibri" w:hAnsi="Calibri" w:cs="Calibri"/>
        </w:rPr>
        <w:t xml:space="preserve">are: </w:t>
      </w:r>
      <w:r w:rsidR="00080ABA">
        <w:rPr>
          <w:rFonts w:ascii="Calibri" w:hAnsi="Calibri" w:cs="Calibri"/>
        </w:rPr>
        <w:t>Egon Schwartz</w:t>
      </w:r>
    </w:p>
    <w:p w14:paraId="2635B18B" w14:textId="3071B91D" w:rsidR="00657544" w:rsidRDefault="00870AEA" w:rsidP="00657544">
      <w:pPr>
        <w:rPr>
          <w:rFonts w:ascii="Calibri" w:hAnsi="Calibri" w:cs="Calibri"/>
        </w:rPr>
      </w:pPr>
      <w:r>
        <w:rPr>
          <w:rFonts w:ascii="Calibri" w:hAnsi="Calibri" w:cs="Calibri"/>
        </w:rPr>
        <w:t>Överdomare:</w:t>
      </w:r>
      <w:r w:rsidR="00657544">
        <w:rPr>
          <w:rFonts w:ascii="Calibri" w:hAnsi="Calibri" w:cs="Calibri"/>
        </w:rPr>
        <w:tab/>
      </w:r>
      <w:r w:rsidR="00635C9E">
        <w:rPr>
          <w:rFonts w:ascii="Calibri" w:hAnsi="Calibri" w:cs="Calibri"/>
        </w:rPr>
        <w:t xml:space="preserve">   </w:t>
      </w:r>
      <w:r w:rsidR="00657544">
        <w:rPr>
          <w:rFonts w:ascii="Calibri" w:hAnsi="Calibri" w:cs="Calibri"/>
        </w:rPr>
        <w:t>Fredag :</w:t>
      </w:r>
      <w:r>
        <w:rPr>
          <w:rFonts w:ascii="Calibri" w:hAnsi="Calibri" w:cs="Calibri"/>
        </w:rPr>
        <w:t xml:space="preserve"> Erica Karlström/Roland Jansson</w:t>
      </w:r>
    </w:p>
    <w:p w14:paraId="58FD9544" w14:textId="023DED67" w:rsidR="00775208" w:rsidRDefault="001F0F97" w:rsidP="00C62A3E">
      <w:pPr>
        <w:pStyle w:val="Rubrik2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35C9E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>Lördag:</w:t>
      </w:r>
      <w:r w:rsidR="0063689C">
        <w:rPr>
          <w:rFonts w:ascii="Calibri" w:hAnsi="Calibri" w:cs="Calibri"/>
        </w:rPr>
        <w:t xml:space="preserve"> </w:t>
      </w:r>
      <w:r w:rsidR="00657544">
        <w:rPr>
          <w:rFonts w:ascii="Calibri" w:hAnsi="Calibri" w:cs="Calibri"/>
        </w:rPr>
        <w:t>Christer Pettersson</w:t>
      </w:r>
      <w:r w:rsidR="00775208">
        <w:rPr>
          <w:rFonts w:ascii="Calibri" w:hAnsi="Calibri" w:cs="Calibri"/>
        </w:rPr>
        <w:t>,</w:t>
      </w:r>
      <w:r w:rsidR="00081642">
        <w:rPr>
          <w:rFonts w:ascii="Calibri" w:hAnsi="Calibri" w:cs="Calibri"/>
        </w:rPr>
        <w:t xml:space="preserve"> </w:t>
      </w:r>
      <w:r w:rsidR="00657544">
        <w:rPr>
          <w:rFonts w:ascii="Calibri" w:hAnsi="Calibri" w:cs="Calibri"/>
        </w:rPr>
        <w:t>Roland Jansson</w:t>
      </w:r>
      <w:r w:rsidR="007752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</w:p>
    <w:p w14:paraId="58FD9545" w14:textId="7A1410B3" w:rsidR="000B449A" w:rsidRDefault="00635C9E" w:rsidP="00635C9E">
      <w:pPr>
        <w:pStyle w:val="Rubrik2"/>
        <w:ind w:firstLine="130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1F0F97">
        <w:rPr>
          <w:rFonts w:ascii="Calibri" w:hAnsi="Calibri" w:cs="Calibri"/>
        </w:rPr>
        <w:t xml:space="preserve">Söndag: </w:t>
      </w:r>
      <w:r w:rsidR="00657544">
        <w:rPr>
          <w:rFonts w:ascii="Calibri" w:hAnsi="Calibri" w:cs="Calibri"/>
        </w:rPr>
        <w:t>Erica Karlström</w:t>
      </w:r>
    </w:p>
    <w:p w14:paraId="58FD9546" w14:textId="77777777" w:rsidR="000B449A" w:rsidRDefault="000B449A" w:rsidP="00C62A3E">
      <w:pPr>
        <w:rPr>
          <w:rFonts w:ascii="Calibri" w:hAnsi="Calibri" w:cs="Calibri"/>
          <w:sz w:val="20"/>
          <w:szCs w:val="20"/>
        </w:rPr>
      </w:pPr>
    </w:p>
    <w:p w14:paraId="58FD9547" w14:textId="77777777" w:rsidR="000B449A" w:rsidRDefault="000B449A" w:rsidP="00C62A3E">
      <w:pPr>
        <w:rPr>
          <w:rFonts w:ascii="Calibri" w:hAnsi="Calibri" w:cs="Calibri"/>
        </w:rPr>
      </w:pPr>
      <w:r>
        <w:rPr>
          <w:rFonts w:ascii="Calibri" w:hAnsi="Calibri" w:cs="Calibri"/>
        </w:rPr>
        <w:t>Telefon till tävlingsledningen:</w:t>
      </w:r>
      <w:r w:rsidR="00BE511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070</w:t>
      </w:r>
      <w:r w:rsidR="00BE5114">
        <w:rPr>
          <w:rFonts w:ascii="Calibri" w:hAnsi="Calibri" w:cs="Calibri"/>
        </w:rPr>
        <w:t>-</w:t>
      </w:r>
      <w:r>
        <w:rPr>
          <w:rFonts w:ascii="Calibri" w:hAnsi="Calibri" w:cs="Calibri"/>
        </w:rPr>
        <w:t>209</w:t>
      </w:r>
      <w:r w:rsidR="00BE511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01</w:t>
      </w:r>
      <w:r w:rsidR="00BE5114">
        <w:rPr>
          <w:rFonts w:ascii="Calibri" w:hAnsi="Calibri" w:cs="Calibri"/>
        </w:rPr>
        <w:t xml:space="preserve"> </w:t>
      </w:r>
      <w:r w:rsidR="00672198">
        <w:rPr>
          <w:rFonts w:ascii="Calibri" w:hAnsi="Calibri" w:cs="Calibri"/>
        </w:rPr>
        <w:t>17</w:t>
      </w:r>
      <w:r>
        <w:rPr>
          <w:rFonts w:ascii="Calibri" w:hAnsi="Calibri" w:cs="Calibri"/>
        </w:rPr>
        <w:t>.</w:t>
      </w:r>
    </w:p>
    <w:p w14:paraId="58FD9548" w14:textId="77777777" w:rsidR="000B449A" w:rsidRDefault="000B449A" w:rsidP="00C62A3E">
      <w:pPr>
        <w:rPr>
          <w:rFonts w:ascii="Calibri" w:hAnsi="Calibri" w:cs="Calibri"/>
          <w:sz w:val="16"/>
          <w:szCs w:val="16"/>
        </w:rPr>
      </w:pPr>
    </w:p>
    <w:p w14:paraId="58FD9549" w14:textId="77777777" w:rsidR="000B449A" w:rsidRDefault="000B449A" w:rsidP="00C62A3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Med förhoppningar om fina och sportsliga tävlingar hälsas alla än en gång </w:t>
      </w:r>
    </w:p>
    <w:p w14:paraId="58FD954A" w14:textId="77777777" w:rsidR="000B449A" w:rsidRDefault="000B449A" w:rsidP="00C62A3E">
      <w:pPr>
        <w:rPr>
          <w:rFonts w:ascii="Calibri" w:hAnsi="Calibri" w:cs="Calibri"/>
        </w:rPr>
      </w:pPr>
    </w:p>
    <w:p w14:paraId="58FD954B" w14:textId="77777777" w:rsidR="000B449A" w:rsidRDefault="000B449A" w:rsidP="006B6BF9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VARMT VÄLKOMNA TILL GOTLAND!</w:t>
      </w:r>
    </w:p>
    <w:p w14:paraId="7345DC2D" w14:textId="77777777" w:rsidR="00187EA3" w:rsidRDefault="00187EA3" w:rsidP="006B6BF9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8FD954C" w14:textId="77777777" w:rsidR="000B449A" w:rsidRDefault="000B449A" w:rsidP="00C62A3E">
      <w:pPr>
        <w:rPr>
          <w:rFonts w:ascii="Calibri" w:hAnsi="Calibri" w:cs="Calibri"/>
        </w:rPr>
      </w:pPr>
    </w:p>
    <w:p w14:paraId="58FD954D" w14:textId="77777777" w:rsidR="006363B5" w:rsidRDefault="006363B5" w:rsidP="00C62A3E">
      <w:pPr>
        <w:rPr>
          <w:rFonts w:ascii="Verdana" w:hAnsi="Verdana" w:cs="Verdana"/>
        </w:rPr>
      </w:pPr>
    </w:p>
    <w:p w14:paraId="58FD954E" w14:textId="77777777" w:rsidR="006363B5" w:rsidRDefault="006363B5" w:rsidP="00C62A3E">
      <w:pPr>
        <w:rPr>
          <w:rFonts w:ascii="Verdana" w:hAnsi="Verdana" w:cs="Verdana"/>
        </w:rPr>
      </w:pPr>
    </w:p>
    <w:p w14:paraId="58FD954F" w14:textId="77777777" w:rsidR="006363B5" w:rsidRDefault="006363B5" w:rsidP="00C62A3E">
      <w:pPr>
        <w:rPr>
          <w:rFonts w:ascii="Verdana" w:hAnsi="Verdana" w:cs="Verdana"/>
        </w:rPr>
      </w:pPr>
    </w:p>
    <w:p w14:paraId="58FD9550" w14:textId="77777777" w:rsidR="006363B5" w:rsidRDefault="006363B5" w:rsidP="00C62A3E">
      <w:pPr>
        <w:rPr>
          <w:rFonts w:ascii="Verdana" w:hAnsi="Verdana" w:cs="Verdana"/>
        </w:rPr>
      </w:pPr>
    </w:p>
    <w:p w14:paraId="0400EBCA" w14:textId="1D5922AF" w:rsidR="00F42376" w:rsidRDefault="00081824" w:rsidP="004B703E">
      <w:pPr>
        <w:tabs>
          <w:tab w:val="left" w:pos="3119"/>
        </w:tabs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  <w:r w:rsidRPr="007B47A3">
        <w:rPr>
          <w:rFonts w:eastAsia="Calibri"/>
          <w:b/>
          <w:bCs/>
          <w:sz w:val="28"/>
          <w:szCs w:val="28"/>
        </w:rPr>
        <w:lastRenderedPageBreak/>
        <w:t>Östersjömästerskapen 2026</w:t>
      </w:r>
    </w:p>
    <w:p w14:paraId="0291FBEF" w14:textId="77777777" w:rsidR="00F42376" w:rsidRDefault="00F42376" w:rsidP="004B703E">
      <w:pPr>
        <w:tabs>
          <w:tab w:val="left" w:pos="3119"/>
        </w:tabs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</w:p>
    <w:p w14:paraId="3E09D07C" w14:textId="0E654AFE" w:rsidR="00F42376" w:rsidRPr="00B618CA" w:rsidRDefault="00F42376" w:rsidP="004B703E">
      <w:pPr>
        <w:tabs>
          <w:tab w:val="left" w:pos="3119"/>
        </w:tabs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7B47A3">
        <w:rPr>
          <w:rFonts w:eastAsia="Calibri"/>
          <w:b/>
          <w:bCs/>
          <w:sz w:val="28"/>
          <w:szCs w:val="28"/>
        </w:rPr>
        <w:t>Antal spelare per klass</w:t>
      </w:r>
      <w:r>
        <w:rPr>
          <w:rFonts w:eastAsia="Calibri"/>
          <w:b/>
          <w:bCs/>
          <w:i/>
          <w:iCs/>
          <w:sz w:val="28"/>
          <w:szCs w:val="28"/>
        </w:rPr>
        <w:t xml:space="preserve">   </w:t>
      </w:r>
    </w:p>
    <w:p w14:paraId="19E0C2DF" w14:textId="77777777" w:rsidR="00081824" w:rsidRDefault="00081824" w:rsidP="0008182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40CBC96A" w14:textId="0E6DE2A0" w:rsidR="00081824" w:rsidRPr="00A07EA3" w:rsidRDefault="00081824" w:rsidP="00BF782C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7B47A3">
        <w:rPr>
          <w:rFonts w:eastAsia="Calibri"/>
          <w:b/>
          <w:bCs/>
        </w:rPr>
        <w:t>Fredag 260724</w:t>
      </w:r>
      <w:r>
        <w:rPr>
          <w:rFonts w:eastAsia="Calibri"/>
          <w:b/>
          <w:bCs/>
          <w:i/>
          <w:iCs/>
        </w:rPr>
        <w:t xml:space="preserve"> </w:t>
      </w:r>
      <w:r w:rsidR="00BF782C">
        <w:rPr>
          <w:rFonts w:eastAsia="Calibri"/>
          <w:b/>
          <w:bCs/>
          <w:i/>
          <w:iCs/>
        </w:rPr>
        <w:tab/>
      </w:r>
      <w:r w:rsidRPr="00A07EA3">
        <w:rPr>
          <w:rFonts w:ascii="Arial" w:eastAsia="Calibri" w:hAnsi="Arial" w:cs="Arial"/>
          <w:b/>
          <w:bCs/>
          <w:sz w:val="20"/>
          <w:szCs w:val="20"/>
          <w:u w:val="single"/>
        </w:rPr>
        <w:t>Antal</w:t>
      </w:r>
    </w:p>
    <w:p w14:paraId="3705BF75" w14:textId="77777777" w:rsidR="007B47A3" w:rsidRDefault="007B47A3" w:rsidP="00BF782C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14:paraId="64FAB090" w14:textId="04B18A7E" w:rsidR="00081824" w:rsidRDefault="00081824" w:rsidP="007B47A3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16:00 Divisionsklass </w:t>
      </w:r>
      <w:r w:rsidR="00BF782C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7</w:t>
      </w:r>
      <w:r w:rsidR="00612D75">
        <w:rPr>
          <w:rFonts w:ascii="Arial" w:eastAsia="Calibri" w:hAnsi="Arial" w:cs="Arial"/>
          <w:sz w:val="20"/>
          <w:szCs w:val="20"/>
        </w:rPr>
        <w:t>8</w:t>
      </w:r>
    </w:p>
    <w:p w14:paraId="3FA189FD" w14:textId="77777777" w:rsidR="00D317E1" w:rsidRDefault="00D317E1" w:rsidP="0008182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14:paraId="51268F2B" w14:textId="77777777" w:rsidR="00081824" w:rsidRDefault="00081824" w:rsidP="0008182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14:paraId="005461FA" w14:textId="3555973C" w:rsidR="00081824" w:rsidRDefault="00081824" w:rsidP="004B703E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 w:rsidRPr="007B47A3">
        <w:rPr>
          <w:rFonts w:eastAsia="Calibri"/>
          <w:b/>
          <w:bCs/>
        </w:rPr>
        <w:t>Lördag 260725</w:t>
      </w:r>
      <w:r w:rsidRPr="008163A0">
        <w:rPr>
          <w:rFonts w:eastAsia="Calibri"/>
          <w:b/>
          <w:bCs/>
          <w:i/>
          <w:iCs/>
        </w:rPr>
        <w:t xml:space="preserve"> </w:t>
      </w:r>
      <w:r w:rsidR="00E9170D">
        <w:rPr>
          <w:rFonts w:eastAsia="Calibri"/>
          <w:b/>
          <w:bCs/>
          <w:i/>
          <w:iCs/>
        </w:rPr>
        <w:tab/>
      </w:r>
      <w:r w:rsidRPr="00A07EA3">
        <w:rPr>
          <w:rFonts w:ascii="Arial" w:eastAsia="Calibri" w:hAnsi="Arial" w:cs="Arial"/>
          <w:b/>
          <w:bCs/>
          <w:sz w:val="20"/>
          <w:szCs w:val="20"/>
          <w:u w:val="single"/>
        </w:rPr>
        <w:t>Antal</w:t>
      </w:r>
    </w:p>
    <w:p w14:paraId="69BFB7F1" w14:textId="77777777" w:rsidR="007B47A3" w:rsidRDefault="007B47A3" w:rsidP="0008182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14:paraId="403F693F" w14:textId="5E65D4F4" w:rsidR="00081824" w:rsidRDefault="00081824" w:rsidP="00C00903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09:00 Herrar 4 lördag </w:t>
      </w:r>
      <w:r w:rsidR="00C00903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21</w:t>
      </w:r>
    </w:p>
    <w:p w14:paraId="5BB55CEB" w14:textId="0AA9C18B" w:rsidR="00081824" w:rsidRDefault="00081824" w:rsidP="00C00903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09:00 Herrar 60 </w:t>
      </w:r>
      <w:r w:rsidR="00C00903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13</w:t>
      </w:r>
    </w:p>
    <w:p w14:paraId="57BA9317" w14:textId="2D72B588" w:rsidR="00081824" w:rsidRDefault="00081824" w:rsidP="00C00903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09:00 Pojkar 12 </w:t>
      </w:r>
      <w:r w:rsidR="00C00903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13</w:t>
      </w:r>
    </w:p>
    <w:p w14:paraId="2BA9AC87" w14:textId="24AAF98D" w:rsidR="00081824" w:rsidRDefault="00081824" w:rsidP="00C00903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09:00 Pojkar 16 </w:t>
      </w:r>
      <w:r w:rsidR="00C00903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12</w:t>
      </w:r>
    </w:p>
    <w:p w14:paraId="4A84B612" w14:textId="77777777" w:rsidR="00A54C97" w:rsidRDefault="00A54C97" w:rsidP="00C00903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14:paraId="274C8259" w14:textId="4E345337" w:rsidR="00081824" w:rsidRDefault="00081824" w:rsidP="00C00903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13:30 Damsingel </w:t>
      </w:r>
      <w:r w:rsidR="00C00903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5</w:t>
      </w:r>
    </w:p>
    <w:p w14:paraId="3D3158DD" w14:textId="26A48E6C" w:rsidR="00081824" w:rsidRDefault="00081824" w:rsidP="00A54C97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13:30 Flickor 14 </w:t>
      </w:r>
      <w:r w:rsidR="00A54C97">
        <w:rPr>
          <w:rFonts w:ascii="Arial" w:eastAsia="Calibri" w:hAnsi="Arial" w:cs="Arial"/>
          <w:sz w:val="20"/>
          <w:szCs w:val="20"/>
        </w:rPr>
        <w:tab/>
      </w:r>
      <w:r w:rsidR="00612D75">
        <w:rPr>
          <w:rFonts w:ascii="Arial" w:eastAsia="Calibri" w:hAnsi="Arial" w:cs="Arial"/>
          <w:sz w:val="20"/>
          <w:szCs w:val="20"/>
        </w:rPr>
        <w:t>4</w:t>
      </w:r>
    </w:p>
    <w:p w14:paraId="292AE988" w14:textId="0581AF43" w:rsidR="00081824" w:rsidRDefault="00081824" w:rsidP="00A54C97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13:30 Herrar 3 lördag </w:t>
      </w:r>
      <w:r w:rsidR="00A54C97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19</w:t>
      </w:r>
    </w:p>
    <w:p w14:paraId="6E4DD8AD" w14:textId="5B2D4C65" w:rsidR="00081824" w:rsidRDefault="00081824" w:rsidP="00A54C97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13:30 Herrar 40 </w:t>
      </w:r>
      <w:r w:rsidR="00A54C97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12</w:t>
      </w:r>
    </w:p>
    <w:p w14:paraId="3B7E4F9F" w14:textId="73D89B3A" w:rsidR="00081824" w:rsidRDefault="00081824" w:rsidP="00A54C97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13:30 Herrar 5 lördag </w:t>
      </w:r>
      <w:r w:rsidR="00A54C97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22</w:t>
      </w:r>
    </w:p>
    <w:p w14:paraId="77C15A74" w14:textId="57C7E66C" w:rsidR="00081824" w:rsidRDefault="00081824" w:rsidP="00A54C97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13:30 Pojkar 14 </w:t>
      </w:r>
      <w:r w:rsidR="00A54C97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19</w:t>
      </w:r>
    </w:p>
    <w:p w14:paraId="086CF40E" w14:textId="77777777" w:rsidR="00D317E1" w:rsidRDefault="00D317E1" w:rsidP="0008182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14:paraId="3D010466" w14:textId="77777777" w:rsidR="00D317E1" w:rsidRDefault="00D317E1" w:rsidP="0008182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14:paraId="4FB81039" w14:textId="2F97986A" w:rsidR="00081824" w:rsidRDefault="00081824" w:rsidP="00E9170D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 w:rsidRPr="00A54C97">
        <w:rPr>
          <w:rFonts w:eastAsia="Calibri"/>
          <w:b/>
          <w:bCs/>
        </w:rPr>
        <w:t>Söndag 260726</w:t>
      </w:r>
      <w:r>
        <w:rPr>
          <w:rFonts w:eastAsia="Calibri"/>
          <w:b/>
          <w:bCs/>
          <w:i/>
          <w:iCs/>
        </w:rPr>
        <w:t xml:space="preserve"> </w:t>
      </w:r>
      <w:r w:rsidR="00E9170D">
        <w:rPr>
          <w:rFonts w:eastAsia="Calibri"/>
          <w:b/>
          <w:bCs/>
        </w:rPr>
        <w:tab/>
      </w:r>
      <w:r w:rsidRPr="00A07EA3">
        <w:rPr>
          <w:rFonts w:ascii="Arial" w:eastAsia="Calibri" w:hAnsi="Arial" w:cs="Arial"/>
          <w:b/>
          <w:bCs/>
          <w:sz w:val="20"/>
          <w:szCs w:val="20"/>
          <w:u w:val="single"/>
        </w:rPr>
        <w:t>Antal</w:t>
      </w:r>
    </w:p>
    <w:p w14:paraId="7BEA1512" w14:textId="77777777" w:rsidR="00A07EA3" w:rsidRDefault="00A07EA3" w:rsidP="00E9170D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14:paraId="63532CC0" w14:textId="65BED626" w:rsidR="00081824" w:rsidRDefault="00081824" w:rsidP="00E9170D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09:00 Damer 2 </w:t>
      </w:r>
      <w:r w:rsidR="00E9170D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3</w:t>
      </w:r>
    </w:p>
    <w:p w14:paraId="08E8BDFC" w14:textId="652A601F" w:rsidR="00081824" w:rsidRDefault="00081824" w:rsidP="00E9170D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09:00 Herrar 3 söndag </w:t>
      </w:r>
      <w:r w:rsidR="00E9170D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18</w:t>
      </w:r>
    </w:p>
    <w:p w14:paraId="63CD262A" w14:textId="25B669D1" w:rsidR="00081824" w:rsidRDefault="00081824" w:rsidP="00E9170D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09:00 Herrar 5 söndag </w:t>
      </w:r>
      <w:r w:rsidR="00E9170D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22</w:t>
      </w:r>
    </w:p>
    <w:p w14:paraId="503E0D3F" w14:textId="682FFACD" w:rsidR="00081824" w:rsidRDefault="00081824" w:rsidP="00E9170D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09:00 Herrar 7 </w:t>
      </w:r>
      <w:r w:rsidR="00E9170D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1</w:t>
      </w:r>
      <w:r w:rsidR="006A53D6">
        <w:rPr>
          <w:rFonts w:ascii="Arial" w:eastAsia="Calibri" w:hAnsi="Arial" w:cs="Arial"/>
          <w:sz w:val="20"/>
          <w:szCs w:val="20"/>
        </w:rPr>
        <w:t>8</w:t>
      </w:r>
    </w:p>
    <w:p w14:paraId="778F0A9E" w14:textId="25F690A8" w:rsidR="00081824" w:rsidRDefault="00081824" w:rsidP="00E9170D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09:00 Herrar öppen </w:t>
      </w:r>
      <w:r w:rsidR="00E9170D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12</w:t>
      </w:r>
    </w:p>
    <w:p w14:paraId="3A8D6C53" w14:textId="77777777" w:rsidR="00E9170D" w:rsidRDefault="00E9170D" w:rsidP="00E9170D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14:paraId="45973C58" w14:textId="7F18341A" w:rsidR="00081824" w:rsidRDefault="00081824" w:rsidP="00E9170D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13:30 Herrar 2 </w:t>
      </w:r>
      <w:r w:rsidR="00E9170D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14</w:t>
      </w:r>
    </w:p>
    <w:p w14:paraId="55F2DA01" w14:textId="5E93B6B0" w:rsidR="00081824" w:rsidRDefault="00081824" w:rsidP="00E9170D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13:30 Herrar 4 söndag </w:t>
      </w:r>
      <w:r w:rsidR="00E9170D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19</w:t>
      </w:r>
    </w:p>
    <w:p w14:paraId="60A230A1" w14:textId="63D477D8" w:rsidR="00081824" w:rsidRDefault="00081824" w:rsidP="00E9170D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13:30 Herrar 6 </w:t>
      </w:r>
      <w:r w:rsidR="00E9170D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25</w:t>
      </w:r>
    </w:p>
    <w:p w14:paraId="7AD1DD36" w14:textId="77777777" w:rsidR="00914EF0" w:rsidRDefault="00914EF0" w:rsidP="00E9170D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14:paraId="05BBB732" w14:textId="77777777" w:rsidR="005D7705" w:rsidRDefault="005D7705" w:rsidP="00E9170D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14:paraId="56FB1558" w14:textId="77777777" w:rsidR="00914EF0" w:rsidRDefault="00914EF0" w:rsidP="00E9170D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14:paraId="70C99905" w14:textId="063B7883" w:rsidR="005D7705" w:rsidRPr="005D7705" w:rsidRDefault="005D7705" w:rsidP="005D7705">
      <w:pPr>
        <w:rPr>
          <w:rFonts w:ascii="Calibri" w:hAnsi="Calibri" w:cs="Calibri"/>
        </w:rPr>
      </w:pPr>
      <w:r w:rsidRPr="00030843">
        <w:rPr>
          <w:rFonts w:ascii="Calibri" w:hAnsi="Calibri" w:cs="Calibri"/>
          <w:b/>
          <w:bCs/>
        </w:rPr>
        <w:t>OBS</w:t>
      </w:r>
      <w:r w:rsidR="00030843" w:rsidRPr="00030843">
        <w:rPr>
          <w:rFonts w:ascii="Calibri" w:hAnsi="Calibri" w:cs="Calibri"/>
          <w:b/>
          <w:bCs/>
        </w:rPr>
        <w:t>!</w:t>
      </w:r>
      <w:r w:rsidR="00030843">
        <w:rPr>
          <w:rFonts w:ascii="Calibri" w:hAnsi="Calibri" w:cs="Calibri"/>
        </w:rPr>
        <w:t xml:space="preserve"> </w:t>
      </w:r>
      <w:r w:rsidRPr="005D7705">
        <w:rPr>
          <w:rFonts w:ascii="Calibri" w:hAnsi="Calibri" w:cs="Calibri"/>
        </w:rPr>
        <w:t xml:space="preserve">Deltagarna </w:t>
      </w:r>
      <w:r w:rsidRPr="005D7705">
        <w:rPr>
          <w:rFonts w:ascii="Calibri" w:hAnsi="Calibri" w:cs="Calibri"/>
          <w:b/>
          <w:bCs/>
        </w:rPr>
        <w:t>SKA</w:t>
      </w:r>
      <w:r w:rsidRPr="005D7705">
        <w:rPr>
          <w:rFonts w:ascii="Calibri" w:hAnsi="Calibri" w:cs="Calibri"/>
        </w:rPr>
        <w:t xml:space="preserve"> anmäla sig vid närvarokontrollen </w:t>
      </w:r>
      <w:r w:rsidRPr="005D7705">
        <w:rPr>
          <w:rFonts w:ascii="Calibri" w:hAnsi="Calibri" w:cs="Calibri"/>
          <w:b/>
        </w:rPr>
        <w:t>senast 45 min</w:t>
      </w:r>
      <w:r w:rsidRPr="005D7705">
        <w:rPr>
          <w:rFonts w:ascii="Calibri" w:hAnsi="Calibri" w:cs="Calibri"/>
        </w:rPr>
        <w:t xml:space="preserve"> före respektive starttid. </w:t>
      </w:r>
    </w:p>
    <w:p w14:paraId="2581BA09" w14:textId="77777777" w:rsidR="00914EF0" w:rsidRDefault="00914EF0" w:rsidP="00E9170D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14:paraId="2386277F" w14:textId="3D15D883" w:rsidR="009F7678" w:rsidRPr="00EC6498" w:rsidRDefault="002F1D0B" w:rsidP="00E9170D">
      <w:pPr>
        <w:tabs>
          <w:tab w:val="left" w:pos="3119"/>
        </w:tabs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</w:rPr>
      </w:pPr>
      <w:r w:rsidRPr="00EC6498">
        <w:rPr>
          <w:rFonts w:ascii="Arial" w:eastAsia="Calibri" w:hAnsi="Arial" w:cs="Arial"/>
          <w:b/>
          <w:bCs/>
          <w:sz w:val="20"/>
          <w:szCs w:val="20"/>
        </w:rPr>
        <w:t>Gäller samtliga klasser och dagar.</w:t>
      </w:r>
    </w:p>
    <w:p w14:paraId="58FD9551" w14:textId="108C1B51" w:rsidR="006363B5" w:rsidRDefault="006363B5" w:rsidP="00BF782C">
      <w:pPr>
        <w:tabs>
          <w:tab w:val="left" w:pos="3119"/>
        </w:tabs>
        <w:rPr>
          <w:rFonts w:ascii="Verdana" w:hAnsi="Verdana" w:cs="Verdana"/>
        </w:rPr>
      </w:pPr>
    </w:p>
    <w:sectPr w:rsidR="006363B5" w:rsidSect="0077520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1304"/>
  <w:hyphenationZone w:val="425"/>
  <w:drawingGridHorizontalSpacing w:val="12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2A3E"/>
    <w:rsid w:val="00015FA8"/>
    <w:rsid w:val="00017E6D"/>
    <w:rsid w:val="00030843"/>
    <w:rsid w:val="000325B0"/>
    <w:rsid w:val="00040318"/>
    <w:rsid w:val="00053DF1"/>
    <w:rsid w:val="0007522E"/>
    <w:rsid w:val="00080ABA"/>
    <w:rsid w:val="00081642"/>
    <w:rsid w:val="00081824"/>
    <w:rsid w:val="00085231"/>
    <w:rsid w:val="00086B04"/>
    <w:rsid w:val="0009329B"/>
    <w:rsid w:val="000A2914"/>
    <w:rsid w:val="000B449A"/>
    <w:rsid w:val="000F0229"/>
    <w:rsid w:val="000F3EF5"/>
    <w:rsid w:val="00102D31"/>
    <w:rsid w:val="001234DB"/>
    <w:rsid w:val="001305FB"/>
    <w:rsid w:val="00143B50"/>
    <w:rsid w:val="001647DC"/>
    <w:rsid w:val="00176D33"/>
    <w:rsid w:val="00177220"/>
    <w:rsid w:val="00187EA3"/>
    <w:rsid w:val="00194BE0"/>
    <w:rsid w:val="001A049B"/>
    <w:rsid w:val="001A4ADF"/>
    <w:rsid w:val="001B430D"/>
    <w:rsid w:val="001D6417"/>
    <w:rsid w:val="001D7556"/>
    <w:rsid w:val="001E3928"/>
    <w:rsid w:val="001E3F78"/>
    <w:rsid w:val="001E4C3A"/>
    <w:rsid w:val="001E4E74"/>
    <w:rsid w:val="001E55E8"/>
    <w:rsid w:val="001F0F97"/>
    <w:rsid w:val="0022064E"/>
    <w:rsid w:val="002309BD"/>
    <w:rsid w:val="00235E9F"/>
    <w:rsid w:val="00250757"/>
    <w:rsid w:val="002825D7"/>
    <w:rsid w:val="002839B5"/>
    <w:rsid w:val="00293758"/>
    <w:rsid w:val="00297835"/>
    <w:rsid w:val="002B5BE4"/>
    <w:rsid w:val="002C00A3"/>
    <w:rsid w:val="002C1DAB"/>
    <w:rsid w:val="002C7ED7"/>
    <w:rsid w:val="002E3B16"/>
    <w:rsid w:val="002F1D0B"/>
    <w:rsid w:val="00303EDF"/>
    <w:rsid w:val="00304233"/>
    <w:rsid w:val="00317D96"/>
    <w:rsid w:val="00341542"/>
    <w:rsid w:val="003745AB"/>
    <w:rsid w:val="003B4C8D"/>
    <w:rsid w:val="003C0354"/>
    <w:rsid w:val="003D00A6"/>
    <w:rsid w:val="003D49D9"/>
    <w:rsid w:val="003D7DB0"/>
    <w:rsid w:val="004178DB"/>
    <w:rsid w:val="004207F3"/>
    <w:rsid w:val="004227BE"/>
    <w:rsid w:val="00425444"/>
    <w:rsid w:val="00452E9C"/>
    <w:rsid w:val="00475C01"/>
    <w:rsid w:val="00483B6E"/>
    <w:rsid w:val="004937B8"/>
    <w:rsid w:val="004A1568"/>
    <w:rsid w:val="004A23B0"/>
    <w:rsid w:val="004B703E"/>
    <w:rsid w:val="004C4386"/>
    <w:rsid w:val="004C68E5"/>
    <w:rsid w:val="005015FA"/>
    <w:rsid w:val="00533D14"/>
    <w:rsid w:val="00534C5C"/>
    <w:rsid w:val="00547B93"/>
    <w:rsid w:val="00557BA0"/>
    <w:rsid w:val="00592A32"/>
    <w:rsid w:val="00594922"/>
    <w:rsid w:val="005A6488"/>
    <w:rsid w:val="005A7274"/>
    <w:rsid w:val="005A7BFC"/>
    <w:rsid w:val="005B2ADC"/>
    <w:rsid w:val="005B671F"/>
    <w:rsid w:val="005D7705"/>
    <w:rsid w:val="005F413B"/>
    <w:rsid w:val="00612CCB"/>
    <w:rsid w:val="00612D75"/>
    <w:rsid w:val="00627809"/>
    <w:rsid w:val="00635C9E"/>
    <w:rsid w:val="006363B5"/>
    <w:rsid w:val="0063689C"/>
    <w:rsid w:val="0065032E"/>
    <w:rsid w:val="00655556"/>
    <w:rsid w:val="00657012"/>
    <w:rsid w:val="00657544"/>
    <w:rsid w:val="006635FE"/>
    <w:rsid w:val="00664EE2"/>
    <w:rsid w:val="0067069E"/>
    <w:rsid w:val="00672198"/>
    <w:rsid w:val="0067468A"/>
    <w:rsid w:val="00676FD4"/>
    <w:rsid w:val="00677B4C"/>
    <w:rsid w:val="006A53D6"/>
    <w:rsid w:val="006B2FF1"/>
    <w:rsid w:val="006B4AFB"/>
    <w:rsid w:val="006B5816"/>
    <w:rsid w:val="006B6BF9"/>
    <w:rsid w:val="006C204B"/>
    <w:rsid w:val="006C2484"/>
    <w:rsid w:val="006C6CFC"/>
    <w:rsid w:val="006C6DD2"/>
    <w:rsid w:val="006F46F1"/>
    <w:rsid w:val="006F4B34"/>
    <w:rsid w:val="007036B8"/>
    <w:rsid w:val="007215A9"/>
    <w:rsid w:val="00735F79"/>
    <w:rsid w:val="00742C20"/>
    <w:rsid w:val="00746390"/>
    <w:rsid w:val="00771243"/>
    <w:rsid w:val="00775208"/>
    <w:rsid w:val="00790D08"/>
    <w:rsid w:val="0079136A"/>
    <w:rsid w:val="00795CE5"/>
    <w:rsid w:val="007B47A3"/>
    <w:rsid w:val="007B489B"/>
    <w:rsid w:val="007D0D80"/>
    <w:rsid w:val="007D4B07"/>
    <w:rsid w:val="007E536A"/>
    <w:rsid w:val="007F53AA"/>
    <w:rsid w:val="00815E35"/>
    <w:rsid w:val="008163A0"/>
    <w:rsid w:val="008338EC"/>
    <w:rsid w:val="0083414D"/>
    <w:rsid w:val="0085376B"/>
    <w:rsid w:val="0085394B"/>
    <w:rsid w:val="008705DA"/>
    <w:rsid w:val="00870AEA"/>
    <w:rsid w:val="0088002B"/>
    <w:rsid w:val="008873EF"/>
    <w:rsid w:val="008C6373"/>
    <w:rsid w:val="008C6B61"/>
    <w:rsid w:val="008D16B5"/>
    <w:rsid w:val="008D2B83"/>
    <w:rsid w:val="008D4A43"/>
    <w:rsid w:val="008D4ED8"/>
    <w:rsid w:val="009143B9"/>
    <w:rsid w:val="00914EF0"/>
    <w:rsid w:val="00925E0C"/>
    <w:rsid w:val="00941872"/>
    <w:rsid w:val="00946AF0"/>
    <w:rsid w:val="00955EAC"/>
    <w:rsid w:val="009A6C6B"/>
    <w:rsid w:val="009B2C6F"/>
    <w:rsid w:val="009D1944"/>
    <w:rsid w:val="009E3A39"/>
    <w:rsid w:val="009E5750"/>
    <w:rsid w:val="009F7678"/>
    <w:rsid w:val="00A07EA3"/>
    <w:rsid w:val="00A16087"/>
    <w:rsid w:val="00A47F12"/>
    <w:rsid w:val="00A51A64"/>
    <w:rsid w:val="00A54C97"/>
    <w:rsid w:val="00A654DC"/>
    <w:rsid w:val="00A6706D"/>
    <w:rsid w:val="00A93208"/>
    <w:rsid w:val="00AA39B8"/>
    <w:rsid w:val="00AB7157"/>
    <w:rsid w:val="00AD7D43"/>
    <w:rsid w:val="00AF56A5"/>
    <w:rsid w:val="00B24539"/>
    <w:rsid w:val="00B4099D"/>
    <w:rsid w:val="00B41816"/>
    <w:rsid w:val="00B56C2A"/>
    <w:rsid w:val="00B618CA"/>
    <w:rsid w:val="00B829D9"/>
    <w:rsid w:val="00B917EF"/>
    <w:rsid w:val="00B9242A"/>
    <w:rsid w:val="00BA42FA"/>
    <w:rsid w:val="00BA58FA"/>
    <w:rsid w:val="00BA6800"/>
    <w:rsid w:val="00BC4BCC"/>
    <w:rsid w:val="00BC5322"/>
    <w:rsid w:val="00BD06CF"/>
    <w:rsid w:val="00BD1B5D"/>
    <w:rsid w:val="00BE3F90"/>
    <w:rsid w:val="00BE5114"/>
    <w:rsid w:val="00BE5F21"/>
    <w:rsid w:val="00BF005D"/>
    <w:rsid w:val="00BF711B"/>
    <w:rsid w:val="00BF782C"/>
    <w:rsid w:val="00C00903"/>
    <w:rsid w:val="00C06748"/>
    <w:rsid w:val="00C21C8D"/>
    <w:rsid w:val="00C27C4A"/>
    <w:rsid w:val="00C36DE3"/>
    <w:rsid w:val="00C46384"/>
    <w:rsid w:val="00C55210"/>
    <w:rsid w:val="00C62A3E"/>
    <w:rsid w:val="00C6447A"/>
    <w:rsid w:val="00C747D8"/>
    <w:rsid w:val="00CA5E7C"/>
    <w:rsid w:val="00CB524E"/>
    <w:rsid w:val="00CC16C7"/>
    <w:rsid w:val="00CC48B6"/>
    <w:rsid w:val="00CD7179"/>
    <w:rsid w:val="00CF4CB5"/>
    <w:rsid w:val="00D03FCD"/>
    <w:rsid w:val="00D10676"/>
    <w:rsid w:val="00D317E1"/>
    <w:rsid w:val="00D34339"/>
    <w:rsid w:val="00D35488"/>
    <w:rsid w:val="00D55823"/>
    <w:rsid w:val="00D56482"/>
    <w:rsid w:val="00D639D7"/>
    <w:rsid w:val="00D7049F"/>
    <w:rsid w:val="00D7059B"/>
    <w:rsid w:val="00D90244"/>
    <w:rsid w:val="00DB531B"/>
    <w:rsid w:val="00DC03BC"/>
    <w:rsid w:val="00DE35DB"/>
    <w:rsid w:val="00E111CD"/>
    <w:rsid w:val="00E225DD"/>
    <w:rsid w:val="00E30ABF"/>
    <w:rsid w:val="00E35852"/>
    <w:rsid w:val="00E46A39"/>
    <w:rsid w:val="00E50A27"/>
    <w:rsid w:val="00E648C3"/>
    <w:rsid w:val="00E87E44"/>
    <w:rsid w:val="00E9170D"/>
    <w:rsid w:val="00E93A85"/>
    <w:rsid w:val="00E9428A"/>
    <w:rsid w:val="00EA0AE1"/>
    <w:rsid w:val="00EA44BA"/>
    <w:rsid w:val="00EB5EAD"/>
    <w:rsid w:val="00EC6498"/>
    <w:rsid w:val="00EE2176"/>
    <w:rsid w:val="00EE3513"/>
    <w:rsid w:val="00F1070C"/>
    <w:rsid w:val="00F2451C"/>
    <w:rsid w:val="00F372F5"/>
    <w:rsid w:val="00F42376"/>
    <w:rsid w:val="00F452EB"/>
    <w:rsid w:val="00F46092"/>
    <w:rsid w:val="00F46EC2"/>
    <w:rsid w:val="00F745B4"/>
    <w:rsid w:val="00F90658"/>
    <w:rsid w:val="00FA3FFD"/>
    <w:rsid w:val="00FC601F"/>
    <w:rsid w:val="00FD13DE"/>
    <w:rsid w:val="00FD5665"/>
    <w:rsid w:val="00FE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9505"/>
  <w15:docId w15:val="{8E5D2D90-194A-4B0C-B847-C5EE9C20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A3E"/>
    <w:rPr>
      <w:rFonts w:ascii="Times New Roman" w:eastAsia="Times New Roman" w:hAnsi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C62A3E"/>
    <w:pPr>
      <w:keepNext/>
      <w:outlineLvl w:val="0"/>
    </w:pPr>
    <w:rPr>
      <w:rFonts w:eastAsia="Calibri"/>
      <w:b/>
      <w:bCs/>
      <w:u w:val="single"/>
    </w:rPr>
  </w:style>
  <w:style w:type="paragraph" w:styleId="Rubrik2">
    <w:name w:val="heading 2"/>
    <w:basedOn w:val="Normal"/>
    <w:next w:val="Normal"/>
    <w:link w:val="Rubrik2Char"/>
    <w:uiPriority w:val="99"/>
    <w:qFormat/>
    <w:rsid w:val="00C62A3E"/>
    <w:pPr>
      <w:keepNext/>
      <w:outlineLvl w:val="1"/>
    </w:pPr>
    <w:rPr>
      <w:rFonts w:eastAsia="Calibri"/>
    </w:rPr>
  </w:style>
  <w:style w:type="paragraph" w:styleId="Rubrik3">
    <w:name w:val="heading 3"/>
    <w:basedOn w:val="Normal"/>
    <w:next w:val="Normal"/>
    <w:link w:val="Rubrik3Char"/>
    <w:uiPriority w:val="99"/>
    <w:qFormat/>
    <w:rsid w:val="00C62A3E"/>
    <w:pPr>
      <w:keepNext/>
      <w:jc w:val="center"/>
      <w:outlineLvl w:val="2"/>
    </w:pPr>
    <w:rPr>
      <w:rFonts w:eastAsia="Calibri"/>
      <w:sz w:val="72"/>
      <w:szCs w:val="7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9"/>
    <w:rsid w:val="00C62A3E"/>
    <w:rPr>
      <w:rFonts w:ascii="Times New Roman" w:hAnsi="Times New Roman" w:cs="Times New Roman"/>
      <w:b/>
      <w:bCs/>
      <w:sz w:val="20"/>
      <w:szCs w:val="20"/>
      <w:u w:val="single"/>
      <w:lang w:eastAsia="sv-SE"/>
    </w:rPr>
  </w:style>
  <w:style w:type="character" w:customStyle="1" w:styleId="Rubrik2Char">
    <w:name w:val="Rubrik 2 Char"/>
    <w:link w:val="Rubrik2"/>
    <w:uiPriority w:val="99"/>
    <w:rsid w:val="00C62A3E"/>
    <w:rPr>
      <w:rFonts w:ascii="Times New Roman" w:hAnsi="Times New Roman" w:cs="Times New Roman"/>
      <w:sz w:val="20"/>
      <w:szCs w:val="20"/>
      <w:lang w:eastAsia="sv-SE"/>
    </w:rPr>
  </w:style>
  <w:style w:type="character" w:customStyle="1" w:styleId="Rubrik3Char">
    <w:name w:val="Rubrik 3 Char"/>
    <w:link w:val="Rubrik3"/>
    <w:uiPriority w:val="99"/>
    <w:rsid w:val="00C62A3E"/>
    <w:rPr>
      <w:rFonts w:ascii="Times New Roman" w:hAnsi="Times New Roman" w:cs="Times New Roman"/>
      <w:sz w:val="20"/>
      <w:szCs w:val="20"/>
      <w:lang w:eastAsia="sv-SE"/>
    </w:rPr>
  </w:style>
  <w:style w:type="paragraph" w:styleId="Brdtext">
    <w:name w:val="Body Text"/>
    <w:basedOn w:val="Normal"/>
    <w:link w:val="BrdtextChar"/>
    <w:uiPriority w:val="99"/>
    <w:semiHidden/>
    <w:rsid w:val="00C62A3E"/>
  </w:style>
  <w:style w:type="character" w:customStyle="1" w:styleId="BrdtextChar">
    <w:name w:val="Brödtext Char"/>
    <w:link w:val="Brdtext"/>
    <w:uiPriority w:val="99"/>
    <w:semiHidden/>
    <w:rsid w:val="00C62A3E"/>
    <w:rPr>
      <w:rFonts w:ascii="Times New Roman" w:hAnsi="Times New Roman" w:cs="Times New Roman"/>
      <w:sz w:val="20"/>
      <w:szCs w:val="20"/>
      <w:lang w:eastAsia="sv-SE"/>
    </w:rPr>
  </w:style>
  <w:style w:type="character" w:styleId="Hyperlnk">
    <w:name w:val="Hyperlink"/>
    <w:uiPriority w:val="99"/>
    <w:semiHidden/>
    <w:rsid w:val="00C62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venskbordtennis.com/gotla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389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Lasse</dc:creator>
  <cp:keywords/>
  <dc:description/>
  <cp:lastModifiedBy>Egon Schwartz</cp:lastModifiedBy>
  <cp:revision>55</cp:revision>
  <cp:lastPrinted>2015-07-16T19:12:00Z</cp:lastPrinted>
  <dcterms:created xsi:type="dcterms:W3CDTF">2025-07-15T08:09:00Z</dcterms:created>
  <dcterms:modified xsi:type="dcterms:W3CDTF">2026-07-17T08:35:00Z</dcterms:modified>
</cp:coreProperties>
</file>